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9"/>
        <w:gridCol w:w="49"/>
        <w:gridCol w:w="1839"/>
        <w:gridCol w:w="1437"/>
        <w:gridCol w:w="283"/>
        <w:gridCol w:w="142"/>
        <w:gridCol w:w="425"/>
        <w:gridCol w:w="992"/>
        <w:gridCol w:w="709"/>
        <w:gridCol w:w="142"/>
        <w:gridCol w:w="2391"/>
      </w:tblGrid>
      <w:tr w:rsidR="008F2746" w:rsidRPr="001200FF" w14:paraId="6F2B524A" w14:textId="77777777" w:rsidTr="001200FF">
        <w:trPr>
          <w:trHeight w:hRule="exact" w:val="387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5D62" w14:textId="77777777" w:rsidR="008F2746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 w:val="24"/>
                <w:szCs w:val="20"/>
              </w:rPr>
              <w:t>Personal details</w:t>
            </w:r>
          </w:p>
        </w:tc>
      </w:tr>
      <w:tr w:rsidR="008F2746" w:rsidRPr="001200FF" w14:paraId="12F87F7B" w14:textId="77777777" w:rsidTr="0010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CAFB" w14:textId="77777777" w:rsidR="008F2746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Full name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E0D0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F2746" w:rsidRPr="001200FF" w14:paraId="16281F11" w14:textId="77777777" w:rsidTr="0010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4528" w14:textId="77777777" w:rsidR="008F2746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Mobile number: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0791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F2746" w:rsidRPr="001200FF" w14:paraId="339717F6" w14:textId="77777777" w:rsidTr="0010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9D67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Home telephone number: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442B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309671B2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1940" w14:textId="77777777" w:rsidR="00AA46EC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Permanent address</w:t>
            </w:r>
          </w:p>
          <w:p w14:paraId="14F880C6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DB36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302E6DF1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93A8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4D46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74B5C53E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8588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50C1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4A55771A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CE89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5715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53D09C80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FC4F" w14:textId="77777777" w:rsidR="00AA46EC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Term-time address </w:t>
            </w:r>
          </w:p>
          <w:p w14:paraId="2BCA30B3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i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203E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6CBA0D8B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BA43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550F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53F65307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7952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900F3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AA46EC" w:rsidRPr="001200FF" w14:paraId="7C405889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0AD6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7EAC" w14:textId="77777777" w:rsidR="00AA46EC" w:rsidRPr="001200FF" w:rsidRDefault="00AA46E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DA6B9B" w:rsidRPr="001200FF" w14:paraId="6EF52DA7" w14:textId="77777777" w:rsidTr="002F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6"/>
        </w:trPr>
        <w:tc>
          <w:tcPr>
            <w:tcW w:w="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679F" w14:textId="086CEB40" w:rsidR="00DA6B9B" w:rsidRPr="001200FF" w:rsidRDefault="009254E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Dates when we can contact you at your term-time address</w:t>
            </w:r>
          </w:p>
        </w:tc>
        <w:tc>
          <w:tcPr>
            <w:tcW w:w="4801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0F50" w14:textId="77777777" w:rsidR="00DA6B9B" w:rsidRPr="001200FF" w:rsidRDefault="00DA6B9B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Dates:</w:t>
            </w:r>
          </w:p>
        </w:tc>
      </w:tr>
      <w:tr w:rsidR="008F2746" w:rsidRPr="001200FF" w14:paraId="04B9E88B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2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4558" w14:textId="77777777" w:rsidR="008F2746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Email address: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2D8A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F2746" w:rsidRPr="001200FF" w14:paraId="4DCE30BA" w14:textId="77777777" w:rsidTr="002F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838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8165" w14:textId="5006C337" w:rsid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Do you requir</w:t>
            </w:r>
            <w:r w:rsidR="001200FF">
              <w:rPr>
                <w:rFonts w:ascii="Tahoma" w:hAnsi="Tahoma" w:cs="Tahoma"/>
                <w:szCs w:val="20"/>
              </w:rPr>
              <w:t>e a work permit to work in the UK</w:t>
            </w:r>
            <w:r w:rsidRPr="001200FF">
              <w:rPr>
                <w:rFonts w:ascii="Tahoma" w:hAnsi="Tahoma" w:cs="Tahoma"/>
                <w:szCs w:val="20"/>
              </w:rPr>
              <w:t>?</w:t>
            </w:r>
            <w:r w:rsidR="00552296" w:rsidRPr="001200FF">
              <w:rPr>
                <w:rFonts w:ascii="Tahoma" w:hAnsi="Tahoma" w:cs="Tahoma"/>
                <w:szCs w:val="20"/>
              </w:rPr>
              <w:t xml:space="preserve"> </w:t>
            </w:r>
          </w:p>
          <w:p w14:paraId="6B1AD511" w14:textId="2658A165" w:rsidR="008F2746" w:rsidRPr="001200FF" w:rsidRDefault="001200FF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If yes, please give</w:t>
            </w:r>
            <w:r w:rsidR="00316ED7" w:rsidRPr="001200FF">
              <w:rPr>
                <w:rFonts w:ascii="Tahoma" w:hAnsi="Tahoma" w:cs="Tahoma"/>
                <w:szCs w:val="20"/>
              </w:rPr>
              <w:t xml:space="preserve"> the visa type, date issued, expiry date and any further details.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CC55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Y</w:t>
            </w:r>
            <w:r w:rsidR="00316ED7" w:rsidRPr="001200FF">
              <w:rPr>
                <w:rFonts w:ascii="Tahoma" w:hAnsi="Tahoma" w:cs="Tahoma"/>
                <w:szCs w:val="20"/>
              </w:rPr>
              <w:t>es   /     no</w:t>
            </w:r>
          </w:p>
          <w:p w14:paraId="0BE7CD19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56B3E111" w14:textId="77777777" w:rsidR="008F2746" w:rsidRPr="001200FF" w:rsidRDefault="008F27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81986" w:rsidRPr="001200FF" w14:paraId="2E51D2D3" w14:textId="77777777" w:rsidTr="00881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5F3F" w14:textId="77777777" w:rsidR="00881986" w:rsidRPr="001200FF" w:rsidRDefault="00881986" w:rsidP="001200FF">
            <w:pPr>
              <w:spacing w:before="20" w:after="20" w:line="252" w:lineRule="auto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860BB9" w:rsidRPr="001200FF" w14:paraId="1E510FE7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344A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 w:val="24"/>
                <w:szCs w:val="20"/>
              </w:rPr>
            </w:pPr>
            <w:r w:rsidRPr="001200FF">
              <w:rPr>
                <w:rFonts w:ascii="Tahoma" w:hAnsi="Tahoma" w:cs="Tahoma"/>
                <w:sz w:val="24"/>
                <w:szCs w:val="20"/>
              </w:rPr>
              <w:t>Languages spoken:</w:t>
            </w:r>
          </w:p>
          <w:p w14:paraId="152F757E" w14:textId="55894191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58BB2396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60BB9" w:rsidRPr="001200FF" w14:paraId="5AAFA3F1" w14:textId="77777777" w:rsidTr="002F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69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6E93" w14:textId="6723B9EC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Language</w:t>
            </w:r>
          </w:p>
        </w:tc>
        <w:tc>
          <w:tcPr>
            <w:tcW w:w="50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BD50" w14:textId="5EA94189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Level: basic / conversational / fluent</w:t>
            </w:r>
          </w:p>
        </w:tc>
      </w:tr>
      <w:tr w:rsidR="00860BB9" w:rsidRPr="001200FF" w14:paraId="57D37E4D" w14:textId="77777777" w:rsidTr="00C52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5"/>
        </w:trPr>
        <w:tc>
          <w:tcPr>
            <w:tcW w:w="56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7F74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50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7EAD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60BB9" w:rsidRPr="001200FF" w14:paraId="63BB8D35" w14:textId="77777777" w:rsidTr="002F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</w:trPr>
        <w:tc>
          <w:tcPr>
            <w:tcW w:w="56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B754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50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DC99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60BB9" w:rsidRPr="001200FF" w14:paraId="2D93212B" w14:textId="77777777" w:rsidTr="002F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9"/>
        </w:trPr>
        <w:tc>
          <w:tcPr>
            <w:tcW w:w="56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554C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50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2FAF" w14:textId="77777777" w:rsidR="00860BB9" w:rsidRPr="001200FF" w:rsidRDefault="00860B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06CDE" w:rsidRPr="001200FF" w14:paraId="1D81139A" w14:textId="77777777" w:rsidTr="00C52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6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E5AA" w14:textId="36651109" w:rsidR="00406CDE" w:rsidRPr="001200FF" w:rsidRDefault="00E62A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Earliest d</w:t>
            </w:r>
            <w:r w:rsidR="00406CDE" w:rsidRPr="001200FF">
              <w:rPr>
                <w:rFonts w:ascii="Tahoma" w:hAnsi="Tahoma" w:cs="Tahoma"/>
                <w:szCs w:val="20"/>
              </w:rPr>
              <w:t xml:space="preserve">ate you </w:t>
            </w:r>
            <w:r w:rsidR="000707A5" w:rsidRPr="001200FF">
              <w:rPr>
                <w:rFonts w:ascii="Tahoma" w:hAnsi="Tahoma" w:cs="Tahoma"/>
                <w:szCs w:val="20"/>
              </w:rPr>
              <w:t>would be</w:t>
            </w:r>
            <w:r w:rsidR="00406CDE" w:rsidRPr="001200FF">
              <w:rPr>
                <w:rFonts w:ascii="Tahoma" w:hAnsi="Tahoma" w:cs="Tahoma"/>
                <w:szCs w:val="20"/>
              </w:rPr>
              <w:t xml:space="preserve"> available to start work?</w:t>
            </w:r>
          </w:p>
        </w:tc>
        <w:tc>
          <w:tcPr>
            <w:tcW w:w="5084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6EF1" w14:textId="77777777" w:rsidR="00406CDE" w:rsidRPr="001200FF" w:rsidRDefault="00406CD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5ADAF8A1" w14:textId="77777777" w:rsidR="00406CDE" w:rsidRPr="001200FF" w:rsidRDefault="00406CD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D00E2C" w:rsidRPr="001200FF" w14:paraId="6E0CFCF7" w14:textId="77777777" w:rsidTr="001200FF">
        <w:trPr>
          <w:trHeight w:hRule="exact" w:val="488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CFFC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 w:val="24"/>
                <w:szCs w:val="20"/>
              </w:rPr>
              <w:t>E</w:t>
            </w:r>
            <w:r w:rsidR="00316ED7" w:rsidRPr="001200FF">
              <w:rPr>
                <w:rFonts w:ascii="Tahoma" w:hAnsi="Tahoma" w:cs="Tahoma"/>
                <w:bCs/>
                <w:sz w:val="24"/>
                <w:szCs w:val="20"/>
              </w:rPr>
              <w:t>ducation</w:t>
            </w:r>
          </w:p>
        </w:tc>
      </w:tr>
      <w:tr w:rsidR="00D00E2C" w:rsidRPr="001200FF" w14:paraId="6A481E5D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9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8AD7" w14:textId="77777777" w:rsidR="00D00E2C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Cs w:val="20"/>
              </w:rPr>
              <w:t>Post graduate qualifications</w:t>
            </w:r>
          </w:p>
        </w:tc>
      </w:tr>
      <w:tr w:rsidR="00104A56" w:rsidRPr="001200FF" w14:paraId="0ACB4CFA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C1D5" w14:textId="5CED0A61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 from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5F661" w14:textId="0D60FD96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 to</w:t>
            </w:r>
          </w:p>
        </w:tc>
        <w:tc>
          <w:tcPr>
            <w:tcW w:w="4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8D3A" w14:textId="09693E35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Educational organisation or university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FBAD" w14:textId="794DF426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Course / research topic</w:t>
            </w:r>
          </w:p>
          <w:p w14:paraId="0A4EC43F" w14:textId="38D010DF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i/>
                <w:iCs/>
                <w:szCs w:val="20"/>
              </w:rPr>
              <w:t>Research topic or course</w:t>
            </w:r>
          </w:p>
        </w:tc>
      </w:tr>
      <w:tr w:rsidR="00104A56" w:rsidRPr="001200FF" w14:paraId="3A49D175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2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CD1E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44DB783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2485FE99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384FD89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5FFF5552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617921D9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73B8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4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5DA4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D6EA" w14:textId="77777777" w:rsidR="00104A56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D00E2C" w:rsidRPr="001200FF" w14:paraId="2B5064DD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077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587C" w14:textId="4D42C8AE" w:rsidR="00D00E2C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Cs w:val="20"/>
              </w:rPr>
              <w:t xml:space="preserve">Undergraduate degree or </w:t>
            </w:r>
            <w:r w:rsidR="00316ED7" w:rsidRPr="001200FF">
              <w:rPr>
                <w:rFonts w:ascii="Tahoma" w:hAnsi="Tahoma" w:cs="Tahoma"/>
                <w:bCs/>
                <w:szCs w:val="20"/>
              </w:rPr>
              <w:t xml:space="preserve">diploma </w:t>
            </w:r>
          </w:p>
        </w:tc>
      </w:tr>
      <w:tr w:rsidR="00C85DF3" w:rsidRPr="001200FF" w14:paraId="1704403F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2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47A1" w14:textId="204C13AF" w:rsidR="00D00E2C" w:rsidRPr="001200FF" w:rsidRDefault="008A116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Date </w:t>
            </w:r>
            <w:r w:rsidR="00316ED7" w:rsidRPr="001200FF">
              <w:rPr>
                <w:rFonts w:ascii="Tahoma" w:hAnsi="Tahoma" w:cs="Tahoma"/>
                <w:szCs w:val="20"/>
              </w:rPr>
              <w:t>from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C10E" w14:textId="76B4B3C1" w:rsidR="00D00E2C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</w:t>
            </w:r>
            <w:r w:rsidR="008A116E" w:rsidRPr="001200FF">
              <w:rPr>
                <w:rFonts w:ascii="Tahoma" w:hAnsi="Tahoma" w:cs="Tahoma"/>
                <w:szCs w:val="20"/>
              </w:rPr>
              <w:t xml:space="preserve"> </w:t>
            </w:r>
            <w:r w:rsidR="00316ED7" w:rsidRPr="001200FF">
              <w:rPr>
                <w:rFonts w:ascii="Tahoma" w:hAnsi="Tahoma" w:cs="Tahoma"/>
                <w:szCs w:val="20"/>
              </w:rPr>
              <w:t>to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2090" w14:textId="71A840AA" w:rsidR="00D00E2C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University or </w:t>
            </w:r>
            <w:r w:rsidR="00316ED7" w:rsidRPr="001200FF">
              <w:rPr>
                <w:rFonts w:ascii="Tahoma" w:hAnsi="Tahoma" w:cs="Tahoma"/>
                <w:szCs w:val="20"/>
              </w:rPr>
              <w:t>college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EC0F" w14:textId="266866FB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Course </w:t>
            </w:r>
            <w:r w:rsidR="00316ED7" w:rsidRPr="001200FF">
              <w:rPr>
                <w:rFonts w:ascii="Tahoma" w:hAnsi="Tahoma" w:cs="Tahoma"/>
                <w:szCs w:val="20"/>
              </w:rPr>
              <w:t xml:space="preserve">title </w:t>
            </w:r>
            <w:r w:rsidR="00104A56" w:rsidRPr="001200FF">
              <w:rPr>
                <w:rFonts w:ascii="Tahoma" w:hAnsi="Tahoma" w:cs="Tahoma"/>
                <w:szCs w:val="20"/>
              </w:rPr>
              <w:t>and</w:t>
            </w:r>
            <w:r w:rsidR="00316ED7" w:rsidRPr="001200FF">
              <w:rPr>
                <w:rFonts w:ascii="Tahoma" w:hAnsi="Tahoma" w:cs="Tahoma"/>
                <w:szCs w:val="20"/>
              </w:rPr>
              <w:t xml:space="preserve"> level 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DAAE" w14:textId="155F8274" w:rsidR="00D00E2C" w:rsidRPr="001200FF" w:rsidRDefault="00104A5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Predicted or actual r</w:t>
            </w:r>
            <w:r w:rsidR="00D00E2C" w:rsidRPr="001200FF">
              <w:rPr>
                <w:rFonts w:ascii="Tahoma" w:hAnsi="Tahoma" w:cs="Tahoma"/>
                <w:szCs w:val="20"/>
              </w:rPr>
              <w:t>esults</w:t>
            </w:r>
          </w:p>
        </w:tc>
      </w:tr>
      <w:tr w:rsidR="008A116E" w:rsidRPr="001200FF" w14:paraId="15B65D11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1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6E41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28F8463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6D69C76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23D342F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7107B654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AAC0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79DD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059F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AC27" w14:textId="77777777" w:rsidR="00D00E2C" w:rsidRPr="001200FF" w:rsidRDefault="00D00E2C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D00E2C" w:rsidRPr="001200FF" w14:paraId="4412C9A7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8"/>
        </w:trPr>
        <w:tc>
          <w:tcPr>
            <w:tcW w:w="1077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0343" w14:textId="2C6BCB01" w:rsidR="00D00E2C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Cs w:val="20"/>
              </w:rPr>
              <w:lastRenderedPageBreak/>
              <w:t xml:space="preserve">High school/secondary/further education </w:t>
            </w:r>
          </w:p>
        </w:tc>
      </w:tr>
      <w:tr w:rsidR="00480152" w:rsidRPr="001200FF" w14:paraId="1814C9A5" w14:textId="77777777" w:rsidTr="00480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DADF" w14:textId="05F19775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 from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5043" w14:textId="04E5AB4D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Date to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FD79" w14:textId="77D6C23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School or college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A85B" w14:textId="5A9795E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Exams taken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vAlign w:val="center"/>
          </w:tcPr>
          <w:p w14:paraId="0656CA5A" w14:textId="6E5ED7EF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Year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856F" w14:textId="0D3F6F2F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Grade(s)</w:t>
            </w:r>
          </w:p>
        </w:tc>
      </w:tr>
      <w:tr w:rsidR="00480152" w:rsidRPr="001200FF" w14:paraId="368C519F" w14:textId="77777777" w:rsidTr="00480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4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7C01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F0A33FD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0579540B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1A99E963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1D9B4812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8A7E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E734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D0F2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939128" w14:textId="64933F28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6826" w14:textId="77777777" w:rsidR="00480152" w:rsidRPr="001200FF" w:rsidRDefault="00480152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8A116E" w:rsidRPr="001200FF" w14:paraId="7905FF2F" w14:textId="77777777" w:rsidTr="00480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161B" w14:textId="77777777" w:rsidR="008A116E" w:rsidRPr="001200FF" w:rsidRDefault="008A116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DF60" w14:textId="77777777" w:rsidR="008A116E" w:rsidRPr="001200FF" w:rsidRDefault="008A116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059" w14:textId="77777777" w:rsidR="008A116E" w:rsidRPr="001200FF" w:rsidRDefault="008A116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4472" w14:textId="77777777" w:rsidR="008A116E" w:rsidRPr="001200FF" w:rsidRDefault="008A116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824A" w14:textId="77777777" w:rsidR="008A116E" w:rsidRPr="001200FF" w:rsidRDefault="008A116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0B1091" w:rsidRPr="001200FF" w14:paraId="206F5ABB" w14:textId="77777777" w:rsidTr="00104A56">
        <w:trPr>
          <w:trHeight w:val="284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804" w14:textId="77777777" w:rsidR="000B1091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 w:val="24"/>
                <w:szCs w:val="20"/>
              </w:rPr>
              <w:t>Work experience</w:t>
            </w:r>
          </w:p>
        </w:tc>
      </w:tr>
      <w:tr w:rsidR="000B1091" w:rsidRPr="001200FF" w14:paraId="20946B89" w14:textId="77777777" w:rsidTr="00480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7359" w14:textId="5026A64F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Date </w:t>
            </w:r>
            <w:r w:rsidR="00316ED7" w:rsidRPr="001200FF">
              <w:rPr>
                <w:rFonts w:ascii="Tahoma" w:hAnsi="Tahoma" w:cs="Tahoma"/>
                <w:szCs w:val="20"/>
              </w:rPr>
              <w:t>from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1F1B" w14:textId="75C6FB8A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Date </w:t>
            </w:r>
            <w:r w:rsidR="00316ED7" w:rsidRPr="001200FF">
              <w:rPr>
                <w:rFonts w:ascii="Tahoma" w:hAnsi="Tahoma" w:cs="Tahoma"/>
                <w:szCs w:val="20"/>
              </w:rPr>
              <w:t>to</w:t>
            </w:r>
          </w:p>
        </w:tc>
        <w:tc>
          <w:tcPr>
            <w:tcW w:w="37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3FBB" w14:textId="59C33C00" w:rsidR="000B1091" w:rsidRPr="001200FF" w:rsidRDefault="003E2EF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Employer </w:t>
            </w:r>
            <w:r w:rsidR="00316ED7" w:rsidRPr="001200FF">
              <w:rPr>
                <w:rFonts w:ascii="Tahoma" w:hAnsi="Tahoma" w:cs="Tahoma"/>
                <w:szCs w:val="20"/>
              </w:rPr>
              <w:t>organisation</w:t>
            </w:r>
          </w:p>
        </w:tc>
        <w:tc>
          <w:tcPr>
            <w:tcW w:w="46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9225" w14:textId="31E1B041" w:rsidR="000B1091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Key responsibilities</w:t>
            </w:r>
            <w:r w:rsidR="003E2EF9" w:rsidRPr="001200FF">
              <w:rPr>
                <w:rFonts w:ascii="Tahoma" w:hAnsi="Tahoma" w:cs="Tahoma"/>
                <w:szCs w:val="20"/>
              </w:rPr>
              <w:t xml:space="preserve"> </w:t>
            </w:r>
            <w:r w:rsidRPr="001200FF">
              <w:rPr>
                <w:rFonts w:ascii="Tahoma" w:hAnsi="Tahoma" w:cs="Tahoma"/>
                <w:szCs w:val="20"/>
              </w:rPr>
              <w:t xml:space="preserve">/activities </w:t>
            </w:r>
          </w:p>
        </w:tc>
      </w:tr>
      <w:tr w:rsidR="000B1091" w:rsidRPr="001200FF" w14:paraId="7C368B6A" w14:textId="77777777" w:rsidTr="00480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8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354B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657F65DF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6373FDF1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73E1EFE6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DBD333B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2ED6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7765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46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4B9D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E62AB9" w:rsidRPr="001200FF" w14:paraId="3FC987AC" w14:textId="77777777" w:rsidTr="00120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695A" w14:textId="27C9FCFC" w:rsidR="00E62AB9" w:rsidRPr="001200FF" w:rsidRDefault="003E2EF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 w:val="24"/>
                <w:szCs w:val="20"/>
              </w:rPr>
              <w:t xml:space="preserve">Other </w:t>
            </w:r>
            <w:r w:rsidR="00316ED7" w:rsidRPr="001200FF">
              <w:rPr>
                <w:rFonts w:ascii="Tahoma" w:hAnsi="Tahoma" w:cs="Tahoma"/>
                <w:sz w:val="24"/>
                <w:szCs w:val="20"/>
              </w:rPr>
              <w:t>requirements</w:t>
            </w:r>
          </w:p>
        </w:tc>
      </w:tr>
      <w:tr w:rsidR="00E62AB9" w:rsidRPr="001200FF" w14:paraId="03EE9254" w14:textId="77777777" w:rsidTr="00F60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9"/>
        </w:trPr>
        <w:tc>
          <w:tcPr>
            <w:tcW w:w="83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9AC9" w14:textId="77777777" w:rsidR="00F6070C" w:rsidRDefault="0025469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Do you have a full clean UK driving</w:t>
            </w:r>
            <w:r w:rsidR="00316ED7" w:rsidRPr="001200FF">
              <w:rPr>
                <w:rFonts w:ascii="Tahoma" w:hAnsi="Tahoma" w:cs="Tahoma"/>
                <w:szCs w:val="20"/>
              </w:rPr>
              <w:t xml:space="preserve"> licence </w:t>
            </w:r>
            <w:r w:rsidR="00E62AB9" w:rsidRPr="001200FF">
              <w:rPr>
                <w:rFonts w:ascii="Tahoma" w:hAnsi="Tahoma" w:cs="Tahoma"/>
                <w:szCs w:val="20"/>
              </w:rPr>
              <w:t xml:space="preserve">(no more than </w:t>
            </w:r>
            <w:r w:rsidRPr="001200FF">
              <w:rPr>
                <w:rFonts w:ascii="Tahoma" w:hAnsi="Tahoma" w:cs="Tahoma"/>
                <w:szCs w:val="20"/>
              </w:rPr>
              <w:t>three</w:t>
            </w:r>
            <w:r w:rsidR="00E62AB9" w:rsidRPr="001200FF">
              <w:rPr>
                <w:rFonts w:ascii="Tahoma" w:hAnsi="Tahoma" w:cs="Tahoma"/>
                <w:szCs w:val="20"/>
              </w:rPr>
              <w:t xml:space="preserve"> penalty points)</w:t>
            </w:r>
            <w:r w:rsidRPr="001200FF">
              <w:rPr>
                <w:rFonts w:ascii="Tahoma" w:hAnsi="Tahoma" w:cs="Tahoma"/>
                <w:szCs w:val="20"/>
              </w:rPr>
              <w:t>?</w:t>
            </w:r>
            <w:r w:rsidR="00E76D66">
              <w:rPr>
                <w:rFonts w:ascii="Tahoma" w:hAnsi="Tahoma" w:cs="Tahoma"/>
                <w:szCs w:val="20"/>
              </w:rPr>
              <w:t xml:space="preserve"> </w:t>
            </w:r>
          </w:p>
          <w:p w14:paraId="1EEAFEF6" w14:textId="4F5F0B87" w:rsidR="00E62AB9" w:rsidRPr="00F6070C" w:rsidRDefault="00E76D66" w:rsidP="001200FF">
            <w:pPr>
              <w:spacing w:before="20" w:after="20" w:line="252" w:lineRule="auto"/>
              <w:rPr>
                <w:rFonts w:ascii="Tahoma" w:hAnsi="Tahoma" w:cs="Tahoma"/>
                <w:sz w:val="19"/>
                <w:szCs w:val="19"/>
              </w:rPr>
            </w:pPr>
            <w:r w:rsidRPr="00F6070C">
              <w:rPr>
                <w:rFonts w:ascii="Tahoma" w:hAnsi="Tahoma" w:cs="Tahoma"/>
                <w:sz w:val="19"/>
                <w:szCs w:val="19"/>
              </w:rPr>
              <w:t>(If your licence is non-UK, we will ask you to change this to a UK driving licence when you start.)</w:t>
            </w:r>
          </w:p>
          <w:p w14:paraId="4C00B2BA" w14:textId="36678B57" w:rsidR="00E76D66" w:rsidRPr="001200FF" w:rsidRDefault="00E76D6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56E20" w14:textId="70F43E7D" w:rsidR="00E62AB9" w:rsidRPr="001200FF" w:rsidRDefault="00E62A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  </w:t>
            </w:r>
            <w:r w:rsidR="00F804B9">
              <w:rPr>
                <w:rFonts w:ascii="Tahoma" w:hAnsi="Tahoma" w:cs="Tahoma"/>
                <w:szCs w:val="20"/>
              </w:rPr>
              <w:t>Y</w:t>
            </w:r>
            <w:r w:rsidR="00316ED7" w:rsidRPr="001200FF">
              <w:rPr>
                <w:rFonts w:ascii="Tahoma" w:hAnsi="Tahoma" w:cs="Tahoma"/>
                <w:szCs w:val="20"/>
              </w:rPr>
              <w:t>es    /   no</w:t>
            </w:r>
          </w:p>
        </w:tc>
      </w:tr>
      <w:tr w:rsidR="000B1091" w:rsidRPr="001200FF" w14:paraId="582E01A5" w14:textId="77777777" w:rsidTr="001200FF">
        <w:trPr>
          <w:trHeight w:val="290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45AD" w14:textId="77777777" w:rsidR="000B1091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bCs/>
                <w:szCs w:val="20"/>
              </w:rPr>
            </w:pPr>
            <w:r w:rsidRPr="001200FF">
              <w:rPr>
                <w:rFonts w:ascii="Tahoma" w:hAnsi="Tahoma" w:cs="Tahoma"/>
                <w:bCs/>
                <w:sz w:val="24"/>
                <w:szCs w:val="20"/>
              </w:rPr>
              <w:t>Questions</w:t>
            </w:r>
          </w:p>
        </w:tc>
      </w:tr>
      <w:tr w:rsidR="000B1091" w:rsidRPr="001200FF" w14:paraId="1D1CD0D4" w14:textId="77777777" w:rsidTr="00F80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44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0442" w14:textId="0E305300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What will you look back on with pride, as something you have achieved in the last few years? </w:t>
            </w:r>
            <w:r w:rsidR="003F066A" w:rsidRPr="001200FF">
              <w:rPr>
                <w:rFonts w:ascii="Tahoma" w:hAnsi="Tahoma" w:cs="Tahoma"/>
                <w:szCs w:val="20"/>
              </w:rPr>
              <w:t>(</w:t>
            </w:r>
            <w:r w:rsidR="001200FF">
              <w:rPr>
                <w:rFonts w:ascii="Tahoma" w:hAnsi="Tahoma" w:cs="Tahoma"/>
                <w:szCs w:val="20"/>
              </w:rPr>
              <w:t xml:space="preserve">no more </w:t>
            </w:r>
            <w:r w:rsidR="00316ED7" w:rsidRPr="001200FF">
              <w:rPr>
                <w:rFonts w:ascii="Tahoma" w:hAnsi="Tahoma" w:cs="Tahoma"/>
                <w:szCs w:val="20"/>
              </w:rPr>
              <w:t>than 200</w:t>
            </w:r>
            <w:r w:rsidR="00D115C0" w:rsidRPr="001200FF">
              <w:rPr>
                <w:rFonts w:ascii="Tahoma" w:hAnsi="Tahoma" w:cs="Tahoma"/>
                <w:szCs w:val="20"/>
              </w:rPr>
              <w:t xml:space="preserve"> words)</w:t>
            </w:r>
            <w:r w:rsidR="00B33D7B">
              <w:rPr>
                <w:rFonts w:ascii="Tahoma" w:hAnsi="Tahoma" w:cs="Tahoma"/>
                <w:szCs w:val="20"/>
              </w:rPr>
              <w:t xml:space="preserve"> </w:t>
            </w:r>
            <w:r w:rsidR="00B33D7B" w:rsidRPr="00B33D7B">
              <w:rPr>
                <w:rFonts w:ascii="Tahoma" w:hAnsi="Tahoma" w:cs="Tahoma"/>
                <w:color w:val="007681" w:themeColor="accent1"/>
                <w:szCs w:val="20"/>
              </w:rPr>
              <w:t>5 points</w:t>
            </w:r>
            <w:r w:rsidR="00D115C0" w:rsidRPr="00B33D7B">
              <w:rPr>
                <w:rFonts w:ascii="Tahoma" w:hAnsi="Tahoma" w:cs="Tahoma"/>
                <w:color w:val="007681" w:themeColor="accent1"/>
                <w:szCs w:val="20"/>
              </w:rPr>
              <w:t xml:space="preserve"> </w:t>
            </w:r>
          </w:p>
          <w:p w14:paraId="006A58B5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14:paraId="0AD9CDA2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60B263F7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6B1F534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64188E6D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0B1091" w:rsidRPr="001200FF" w14:paraId="5E29736C" w14:textId="77777777" w:rsidTr="005D4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17B3" w14:textId="07130318" w:rsidR="000B1091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Why does a career w</w:t>
            </w:r>
            <w:r w:rsidR="00E37007" w:rsidRPr="001200FF">
              <w:rPr>
                <w:rFonts w:ascii="Tahoma" w:hAnsi="Tahoma" w:cs="Tahoma"/>
                <w:szCs w:val="20"/>
              </w:rPr>
              <w:t>ith</w:t>
            </w:r>
            <w:r w:rsidRPr="001200FF">
              <w:rPr>
                <w:rFonts w:ascii="Tahoma" w:hAnsi="Tahoma" w:cs="Tahoma"/>
                <w:szCs w:val="20"/>
              </w:rPr>
              <w:t xml:space="preserve"> </w:t>
            </w:r>
            <w:r w:rsidR="00BA4EA5" w:rsidRPr="001200FF">
              <w:rPr>
                <w:rFonts w:ascii="Tahoma" w:hAnsi="Tahoma" w:cs="Tahoma"/>
                <w:szCs w:val="20"/>
              </w:rPr>
              <w:t>VGC</w:t>
            </w:r>
            <w:r w:rsidRPr="001200FF">
              <w:rPr>
                <w:rFonts w:ascii="Tahoma" w:hAnsi="Tahoma" w:cs="Tahoma"/>
                <w:szCs w:val="20"/>
              </w:rPr>
              <w:t xml:space="preserve"> appeal to you</w:t>
            </w:r>
            <w:r w:rsidR="00BA4EA5" w:rsidRPr="001200FF">
              <w:rPr>
                <w:rFonts w:ascii="Tahoma" w:hAnsi="Tahoma" w:cs="Tahoma"/>
                <w:szCs w:val="20"/>
              </w:rPr>
              <w:t>? How would it suit your skills? (</w:t>
            </w:r>
            <w:r w:rsidR="001200FF">
              <w:rPr>
                <w:rFonts w:ascii="Tahoma" w:hAnsi="Tahoma" w:cs="Tahoma"/>
                <w:szCs w:val="20"/>
              </w:rPr>
              <w:t xml:space="preserve">no more </w:t>
            </w:r>
            <w:r w:rsidR="001200FF" w:rsidRPr="001200FF">
              <w:rPr>
                <w:rFonts w:ascii="Tahoma" w:hAnsi="Tahoma" w:cs="Tahoma"/>
                <w:szCs w:val="20"/>
              </w:rPr>
              <w:t xml:space="preserve">than </w:t>
            </w:r>
            <w:r w:rsidRPr="001200FF">
              <w:rPr>
                <w:rFonts w:ascii="Tahoma" w:hAnsi="Tahoma" w:cs="Tahoma"/>
                <w:szCs w:val="20"/>
              </w:rPr>
              <w:t xml:space="preserve">200 words) </w:t>
            </w:r>
            <w:r w:rsidR="00484BB0">
              <w:rPr>
                <w:rFonts w:ascii="Tahoma" w:hAnsi="Tahoma" w:cs="Tahoma"/>
                <w:szCs w:val="20"/>
              </w:rPr>
              <w:br/>
            </w:r>
            <w:r w:rsidR="00B33D7B" w:rsidRPr="00B33D7B">
              <w:rPr>
                <w:rFonts w:ascii="Tahoma" w:hAnsi="Tahoma" w:cs="Tahoma"/>
                <w:color w:val="007681" w:themeColor="accent1"/>
                <w:szCs w:val="20"/>
              </w:rPr>
              <w:t>5 points</w:t>
            </w:r>
          </w:p>
          <w:p w14:paraId="678E2131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529C35AF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DC44F18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7F1B215C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5F60F15" w14:textId="77777777" w:rsidR="000B1091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002B02B7" w14:textId="77777777" w:rsidR="001200FF" w:rsidRDefault="001200FF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0D13D577" w14:textId="77777777" w:rsidR="00F804B9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6DD32FB4" w14:textId="77777777" w:rsidR="00F804B9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1C16A112" w14:textId="77777777" w:rsidR="00F804B9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2B2DF021" w14:textId="77777777" w:rsidR="00F804B9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1C61EB7F" w14:textId="77777777" w:rsidR="00F804B9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739421E1" w14:textId="77777777" w:rsidR="00F804B9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EDBB7DD" w14:textId="59DA05A0" w:rsidR="00F804B9" w:rsidRPr="001200FF" w:rsidRDefault="00F804B9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0B1091" w:rsidRPr="001200FF" w14:paraId="7F7EBC1C" w14:textId="77777777" w:rsidTr="005D4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E3C7" w14:textId="5F5BFB38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lastRenderedPageBreak/>
              <w:t xml:space="preserve"> </w:t>
            </w:r>
            <w:r w:rsidR="00BA4EA5" w:rsidRPr="001200FF">
              <w:rPr>
                <w:rFonts w:ascii="Tahoma" w:hAnsi="Tahoma" w:cs="Tahoma"/>
                <w:szCs w:val="20"/>
              </w:rPr>
              <w:t>M</w:t>
            </w:r>
            <w:r w:rsidR="00316ED7" w:rsidRPr="001200FF">
              <w:rPr>
                <w:rFonts w:ascii="Tahoma" w:hAnsi="Tahoma" w:cs="Tahoma"/>
                <w:szCs w:val="20"/>
              </w:rPr>
              <w:t>ost projects are delivered by teams.</w:t>
            </w:r>
            <w:r w:rsidR="00BA4EA5" w:rsidRPr="001200FF">
              <w:rPr>
                <w:rFonts w:ascii="Tahoma" w:hAnsi="Tahoma" w:cs="Tahoma"/>
                <w:szCs w:val="20"/>
              </w:rPr>
              <w:t xml:space="preserve"> W</w:t>
            </w:r>
            <w:r w:rsidR="00316ED7" w:rsidRPr="001200FF">
              <w:rPr>
                <w:rFonts w:ascii="Tahoma" w:hAnsi="Tahoma" w:cs="Tahoma"/>
                <w:szCs w:val="20"/>
              </w:rPr>
              <w:t>hat are you strengths when working as part of a team</w:t>
            </w:r>
            <w:r w:rsidR="00D115C0" w:rsidRPr="001200FF">
              <w:rPr>
                <w:rFonts w:ascii="Tahoma" w:hAnsi="Tahoma" w:cs="Tahoma"/>
                <w:szCs w:val="20"/>
              </w:rPr>
              <w:t>?</w:t>
            </w:r>
            <w:r w:rsidR="00316ED7" w:rsidRPr="001200FF">
              <w:rPr>
                <w:rFonts w:ascii="Tahoma" w:hAnsi="Tahoma" w:cs="Tahoma"/>
                <w:szCs w:val="20"/>
              </w:rPr>
              <w:t xml:space="preserve"> (</w:t>
            </w:r>
            <w:r w:rsidR="001200FF">
              <w:rPr>
                <w:rFonts w:ascii="Tahoma" w:hAnsi="Tahoma" w:cs="Tahoma"/>
                <w:szCs w:val="20"/>
              </w:rPr>
              <w:t xml:space="preserve">no more </w:t>
            </w:r>
            <w:r w:rsidR="001200FF" w:rsidRPr="001200FF">
              <w:rPr>
                <w:rFonts w:ascii="Tahoma" w:hAnsi="Tahoma" w:cs="Tahoma"/>
                <w:szCs w:val="20"/>
              </w:rPr>
              <w:t xml:space="preserve">than </w:t>
            </w:r>
            <w:r w:rsidR="00316ED7" w:rsidRPr="001200FF">
              <w:rPr>
                <w:rFonts w:ascii="Tahoma" w:hAnsi="Tahoma" w:cs="Tahoma"/>
                <w:szCs w:val="20"/>
              </w:rPr>
              <w:t>200</w:t>
            </w:r>
            <w:r w:rsidR="00D115C0" w:rsidRPr="001200FF">
              <w:rPr>
                <w:rFonts w:ascii="Tahoma" w:hAnsi="Tahoma" w:cs="Tahoma"/>
                <w:szCs w:val="20"/>
              </w:rPr>
              <w:t xml:space="preserve"> words) </w:t>
            </w:r>
            <w:r w:rsidR="00484BB0" w:rsidRPr="00B33D7B">
              <w:rPr>
                <w:rFonts w:ascii="Tahoma" w:hAnsi="Tahoma" w:cs="Tahoma"/>
                <w:color w:val="007681" w:themeColor="accent1"/>
                <w:szCs w:val="20"/>
              </w:rPr>
              <w:t>5 points</w:t>
            </w:r>
          </w:p>
          <w:p w14:paraId="1C583890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0B1091" w:rsidRPr="001200FF" w14:paraId="6FE5020A" w14:textId="77777777" w:rsidTr="005D4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692C" w14:textId="4546AA5A" w:rsidR="000B1091" w:rsidRPr="001200FF" w:rsidRDefault="00E3700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Please g</w:t>
            </w:r>
            <w:r w:rsidR="00BA4EA5" w:rsidRPr="001200FF">
              <w:rPr>
                <w:rFonts w:ascii="Tahoma" w:hAnsi="Tahoma" w:cs="Tahoma"/>
                <w:szCs w:val="20"/>
              </w:rPr>
              <w:t xml:space="preserve">ive </w:t>
            </w:r>
            <w:r w:rsidR="000B1091" w:rsidRPr="001200FF">
              <w:rPr>
                <w:rFonts w:ascii="Tahoma" w:hAnsi="Tahoma" w:cs="Tahoma"/>
                <w:szCs w:val="20"/>
              </w:rPr>
              <w:t>an example of when you have had to use your initiative and creativity</w:t>
            </w:r>
            <w:r w:rsidR="00484BB0">
              <w:rPr>
                <w:rFonts w:ascii="Tahoma" w:hAnsi="Tahoma" w:cs="Tahoma"/>
                <w:szCs w:val="20"/>
              </w:rPr>
              <w:t>.</w:t>
            </w:r>
            <w:r w:rsidR="000B1091" w:rsidRPr="001200FF">
              <w:rPr>
                <w:rFonts w:ascii="Tahoma" w:hAnsi="Tahoma" w:cs="Tahoma"/>
                <w:szCs w:val="20"/>
              </w:rPr>
              <w:t xml:space="preserve"> </w:t>
            </w:r>
            <w:r w:rsidR="00316ED7" w:rsidRPr="001200FF">
              <w:rPr>
                <w:rFonts w:ascii="Tahoma" w:hAnsi="Tahoma" w:cs="Tahoma"/>
                <w:szCs w:val="20"/>
              </w:rPr>
              <w:t>(</w:t>
            </w:r>
            <w:r w:rsidR="001200FF">
              <w:rPr>
                <w:rFonts w:ascii="Tahoma" w:hAnsi="Tahoma" w:cs="Tahoma"/>
                <w:szCs w:val="20"/>
              </w:rPr>
              <w:t xml:space="preserve">no more </w:t>
            </w:r>
            <w:r w:rsidR="001200FF" w:rsidRPr="001200FF">
              <w:rPr>
                <w:rFonts w:ascii="Tahoma" w:hAnsi="Tahoma" w:cs="Tahoma"/>
                <w:szCs w:val="20"/>
              </w:rPr>
              <w:t xml:space="preserve">than </w:t>
            </w:r>
            <w:r w:rsidR="00316ED7" w:rsidRPr="001200FF">
              <w:rPr>
                <w:rFonts w:ascii="Tahoma" w:hAnsi="Tahoma" w:cs="Tahoma"/>
                <w:szCs w:val="20"/>
              </w:rPr>
              <w:t>200 words)</w:t>
            </w:r>
            <w:r w:rsidR="00484BB0">
              <w:rPr>
                <w:rFonts w:ascii="Tahoma" w:hAnsi="Tahoma" w:cs="Tahoma"/>
                <w:szCs w:val="20"/>
              </w:rPr>
              <w:t xml:space="preserve"> </w:t>
            </w:r>
            <w:r w:rsidR="00484BB0" w:rsidRPr="00B33D7B">
              <w:rPr>
                <w:rFonts w:ascii="Tahoma" w:hAnsi="Tahoma" w:cs="Tahoma"/>
                <w:color w:val="007681" w:themeColor="accent1"/>
                <w:szCs w:val="20"/>
              </w:rPr>
              <w:t>5 points</w:t>
            </w:r>
            <w:r w:rsidR="00316ED7" w:rsidRPr="001200FF">
              <w:rPr>
                <w:rFonts w:ascii="Tahoma" w:hAnsi="Tahoma" w:cs="Tahoma"/>
                <w:szCs w:val="20"/>
              </w:rPr>
              <w:t xml:space="preserve"> </w:t>
            </w:r>
          </w:p>
          <w:p w14:paraId="69E67F25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AA89731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0BD0A18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2F3905A6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99A7D5C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76C7F3E8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0B1091" w:rsidRPr="001200FF" w14:paraId="74ECD720" w14:textId="77777777" w:rsidTr="0010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5"/>
        </w:trPr>
        <w:tc>
          <w:tcPr>
            <w:tcW w:w="1077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3617" w14:textId="0089F214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Is there anything else you would like to tell us that </w:t>
            </w:r>
            <w:r w:rsidR="00E37007" w:rsidRPr="001200FF">
              <w:rPr>
                <w:rFonts w:ascii="Tahoma" w:hAnsi="Tahoma" w:cs="Tahoma"/>
                <w:szCs w:val="20"/>
              </w:rPr>
              <w:t>will support</w:t>
            </w:r>
            <w:r w:rsidRPr="001200FF">
              <w:rPr>
                <w:rFonts w:ascii="Tahoma" w:hAnsi="Tahoma" w:cs="Tahoma"/>
                <w:szCs w:val="20"/>
              </w:rPr>
              <w:t xml:space="preserve"> </w:t>
            </w:r>
            <w:r w:rsidR="00D82EF6">
              <w:rPr>
                <w:rFonts w:ascii="Tahoma" w:hAnsi="Tahoma" w:cs="Tahoma"/>
                <w:szCs w:val="20"/>
              </w:rPr>
              <w:t xml:space="preserve">your </w:t>
            </w:r>
            <w:r w:rsidRPr="001200FF">
              <w:rPr>
                <w:rFonts w:ascii="Tahoma" w:hAnsi="Tahoma" w:cs="Tahoma"/>
                <w:szCs w:val="20"/>
              </w:rPr>
              <w:t xml:space="preserve">application? </w:t>
            </w:r>
            <w:r w:rsidR="00316ED7" w:rsidRPr="001200FF">
              <w:rPr>
                <w:rFonts w:ascii="Tahoma" w:hAnsi="Tahoma" w:cs="Tahoma"/>
                <w:szCs w:val="20"/>
              </w:rPr>
              <w:t>(</w:t>
            </w:r>
            <w:r w:rsidR="001200FF">
              <w:rPr>
                <w:rFonts w:ascii="Tahoma" w:hAnsi="Tahoma" w:cs="Tahoma"/>
                <w:szCs w:val="20"/>
              </w:rPr>
              <w:t xml:space="preserve">no more </w:t>
            </w:r>
            <w:r w:rsidR="001200FF" w:rsidRPr="001200FF">
              <w:rPr>
                <w:rFonts w:ascii="Tahoma" w:hAnsi="Tahoma" w:cs="Tahoma"/>
                <w:szCs w:val="20"/>
              </w:rPr>
              <w:t xml:space="preserve">than </w:t>
            </w:r>
            <w:r w:rsidR="00316ED7" w:rsidRPr="001200FF">
              <w:rPr>
                <w:rFonts w:ascii="Tahoma" w:hAnsi="Tahoma" w:cs="Tahoma"/>
                <w:szCs w:val="20"/>
              </w:rPr>
              <w:t>200</w:t>
            </w:r>
            <w:r w:rsidR="00D115C0" w:rsidRPr="001200FF">
              <w:rPr>
                <w:rFonts w:ascii="Tahoma" w:hAnsi="Tahoma" w:cs="Tahoma"/>
                <w:szCs w:val="20"/>
              </w:rPr>
              <w:t xml:space="preserve"> words) </w:t>
            </w:r>
            <w:r w:rsidR="00484BB0" w:rsidRPr="00B33D7B">
              <w:rPr>
                <w:rFonts w:ascii="Tahoma" w:hAnsi="Tahoma" w:cs="Tahoma"/>
                <w:color w:val="007681" w:themeColor="accent1"/>
                <w:szCs w:val="20"/>
              </w:rPr>
              <w:t>5 points</w:t>
            </w:r>
          </w:p>
          <w:p w14:paraId="0103DEF6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0C8D253D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1DDA4C89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5AB6EBA9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367BAA51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4141C795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  <w:p w14:paraId="13927706" w14:textId="77777777" w:rsidR="000B1091" w:rsidRPr="001200FF" w:rsidRDefault="000B1091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0B1091" w:rsidRPr="001200FF" w14:paraId="25333340" w14:textId="77777777" w:rsidTr="00F80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8"/>
        </w:trPr>
        <w:tc>
          <w:tcPr>
            <w:tcW w:w="10774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5F5E" w14:textId="77777777" w:rsidR="00F804B9" w:rsidRDefault="00D7040B" w:rsidP="00484BB0">
            <w:pPr>
              <w:spacing w:before="20" w:after="20" w:line="252" w:lineRule="auto"/>
              <w:rPr>
                <w:rFonts w:ascii="Tahoma" w:hAnsi="Tahoma" w:cs="Tahoma"/>
                <w:color w:val="007681" w:themeColor="accent1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Please give </w:t>
            </w:r>
            <w:r w:rsidR="00D82EF6">
              <w:rPr>
                <w:rFonts w:ascii="Tahoma" w:hAnsi="Tahoma" w:cs="Tahoma"/>
                <w:szCs w:val="20"/>
              </w:rPr>
              <w:t>information about</w:t>
            </w:r>
            <w:r>
              <w:rPr>
                <w:rFonts w:ascii="Tahoma" w:hAnsi="Tahoma" w:cs="Tahoma"/>
                <w:szCs w:val="20"/>
              </w:rPr>
              <w:t xml:space="preserve"> any h</w:t>
            </w:r>
            <w:r w:rsidR="000B1091" w:rsidRPr="001200FF">
              <w:rPr>
                <w:rFonts w:ascii="Tahoma" w:hAnsi="Tahoma" w:cs="Tahoma"/>
                <w:szCs w:val="20"/>
              </w:rPr>
              <w:t>obbies / clubs / vol</w:t>
            </w:r>
            <w:r w:rsidR="004A1FAE" w:rsidRPr="001200FF">
              <w:rPr>
                <w:rFonts w:ascii="Tahoma" w:hAnsi="Tahoma" w:cs="Tahoma"/>
                <w:szCs w:val="20"/>
              </w:rPr>
              <w:t>untary w</w:t>
            </w:r>
            <w:r w:rsidR="00D90432" w:rsidRPr="001200FF">
              <w:rPr>
                <w:rFonts w:ascii="Tahoma" w:hAnsi="Tahoma" w:cs="Tahoma"/>
                <w:szCs w:val="20"/>
              </w:rPr>
              <w:t>o</w:t>
            </w:r>
            <w:r w:rsidR="004A1FAE" w:rsidRPr="001200FF">
              <w:rPr>
                <w:rFonts w:ascii="Tahoma" w:hAnsi="Tahoma" w:cs="Tahoma"/>
                <w:szCs w:val="20"/>
              </w:rPr>
              <w:t xml:space="preserve">rk </w:t>
            </w:r>
            <w:r>
              <w:rPr>
                <w:rFonts w:ascii="Tahoma" w:hAnsi="Tahoma" w:cs="Tahoma"/>
                <w:szCs w:val="20"/>
              </w:rPr>
              <w:t>you are involved in</w:t>
            </w:r>
            <w:r w:rsidR="00484BB0">
              <w:rPr>
                <w:rFonts w:ascii="Tahoma" w:hAnsi="Tahoma" w:cs="Tahoma"/>
                <w:szCs w:val="20"/>
              </w:rPr>
              <w:t xml:space="preserve">. </w:t>
            </w:r>
            <w:r w:rsidR="00484BB0" w:rsidRPr="001200FF">
              <w:rPr>
                <w:rFonts w:ascii="Tahoma" w:hAnsi="Tahoma" w:cs="Tahoma"/>
                <w:szCs w:val="20"/>
              </w:rPr>
              <w:t>(</w:t>
            </w:r>
            <w:r w:rsidR="00484BB0">
              <w:rPr>
                <w:rFonts w:ascii="Tahoma" w:hAnsi="Tahoma" w:cs="Tahoma"/>
                <w:szCs w:val="20"/>
              </w:rPr>
              <w:t xml:space="preserve">no more </w:t>
            </w:r>
            <w:r w:rsidR="00484BB0" w:rsidRPr="001200FF">
              <w:rPr>
                <w:rFonts w:ascii="Tahoma" w:hAnsi="Tahoma" w:cs="Tahoma"/>
                <w:szCs w:val="20"/>
              </w:rPr>
              <w:t xml:space="preserve">than 200 words) </w:t>
            </w:r>
            <w:r w:rsidR="00484BB0" w:rsidRPr="00B33D7B">
              <w:rPr>
                <w:rFonts w:ascii="Tahoma" w:hAnsi="Tahoma" w:cs="Tahoma"/>
                <w:color w:val="007681" w:themeColor="accent1"/>
                <w:szCs w:val="20"/>
              </w:rPr>
              <w:t>5 points</w:t>
            </w:r>
          </w:p>
          <w:p w14:paraId="3D05DE70" w14:textId="6853759C" w:rsidR="000B1091" w:rsidRPr="001200FF" w:rsidRDefault="000B1091" w:rsidP="00484BB0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</w:tbl>
    <w:p w14:paraId="04205C47" w14:textId="77777777" w:rsidR="001200FF" w:rsidRDefault="001200FF">
      <w:r>
        <w:br w:type="page"/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4254"/>
        <w:gridCol w:w="2249"/>
      </w:tblGrid>
      <w:tr w:rsidR="004A1FAE" w:rsidRPr="001200FF" w14:paraId="513FB0EC" w14:textId="77777777" w:rsidTr="001200FF">
        <w:trPr>
          <w:trHeight w:hRule="exact" w:val="474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A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D972" w14:textId="5AE7A7E1" w:rsidR="004A1FAE" w:rsidRPr="001200FF" w:rsidRDefault="00316ED7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lastRenderedPageBreak/>
              <w:t>References</w:t>
            </w:r>
          </w:p>
        </w:tc>
      </w:tr>
      <w:tr w:rsidR="004A1FAE" w:rsidRPr="001200FF" w14:paraId="4351E91E" w14:textId="77777777" w:rsidTr="001200FF">
        <w:trPr>
          <w:trHeight w:hRule="exact" w:val="763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24A7" w14:textId="1C0574C3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 xml:space="preserve">Please give details of </w:t>
            </w:r>
            <w:r w:rsidR="00BA4EA5" w:rsidRPr="001200FF">
              <w:rPr>
                <w:rFonts w:ascii="Tahoma" w:hAnsi="Tahoma" w:cs="Tahoma"/>
                <w:szCs w:val="20"/>
              </w:rPr>
              <w:t>two</w:t>
            </w:r>
            <w:r w:rsidR="005D4A20" w:rsidRPr="001200FF">
              <w:rPr>
                <w:rFonts w:ascii="Tahoma" w:hAnsi="Tahoma" w:cs="Tahoma"/>
                <w:szCs w:val="20"/>
              </w:rPr>
              <w:t xml:space="preserve"> referee</w:t>
            </w:r>
            <w:r w:rsidRPr="001200FF">
              <w:rPr>
                <w:rFonts w:ascii="Tahoma" w:hAnsi="Tahoma" w:cs="Tahoma"/>
                <w:szCs w:val="20"/>
              </w:rPr>
              <w:t xml:space="preserve">s, one of whom must be your present or most recent employer. </w:t>
            </w:r>
            <w:r w:rsidR="00D90432" w:rsidRPr="001200FF">
              <w:rPr>
                <w:rFonts w:ascii="Tahoma" w:hAnsi="Tahoma" w:cs="Tahoma"/>
                <w:szCs w:val="20"/>
              </w:rPr>
              <w:t>(S</w:t>
            </w:r>
            <w:r w:rsidR="00316ED7" w:rsidRPr="001200FF">
              <w:rPr>
                <w:rFonts w:ascii="Tahoma" w:hAnsi="Tahoma" w:cs="Tahoma"/>
                <w:szCs w:val="20"/>
              </w:rPr>
              <w:t>tudents should give the name of their head tutor or lecturer</w:t>
            </w:r>
            <w:r w:rsidR="00D90432" w:rsidRPr="001200FF">
              <w:rPr>
                <w:rFonts w:ascii="Tahoma" w:hAnsi="Tahoma" w:cs="Tahoma"/>
                <w:szCs w:val="20"/>
              </w:rPr>
              <w:t>.</w:t>
            </w:r>
            <w:r w:rsidR="00316ED7" w:rsidRPr="001200FF">
              <w:rPr>
                <w:rFonts w:ascii="Tahoma" w:hAnsi="Tahoma" w:cs="Tahoma"/>
                <w:szCs w:val="20"/>
              </w:rPr>
              <w:t>)</w:t>
            </w:r>
          </w:p>
        </w:tc>
      </w:tr>
      <w:tr w:rsidR="004A1FAE" w:rsidRPr="001200FF" w14:paraId="57A2F351" w14:textId="77777777" w:rsidTr="00D82EF6">
        <w:trPr>
          <w:trHeight w:hRule="exact" w:val="340"/>
        </w:trPr>
        <w:tc>
          <w:tcPr>
            <w:tcW w:w="4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048F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Name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A191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60B57176" w14:textId="77777777" w:rsidTr="00D82EF6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5ABF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Address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0F95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40E47FE4" w14:textId="77777777" w:rsidTr="00D82EF6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ADC2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Postcode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CC8EA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1FCD5E8A" w14:textId="77777777" w:rsidTr="00D82EF6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213A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Telephone and email address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67EA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4CB0C85C" w14:textId="77777777" w:rsidTr="00D82EF6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A881" w14:textId="4A460E33" w:rsidR="004A1FAE" w:rsidRPr="001200FF" w:rsidRDefault="00DE07AB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Your r</w:t>
            </w:r>
            <w:r w:rsidR="004A1FAE" w:rsidRPr="001200FF">
              <w:rPr>
                <w:rFonts w:ascii="Tahoma" w:hAnsi="Tahoma" w:cs="Tahoma"/>
                <w:szCs w:val="20"/>
              </w:rPr>
              <w:t>elationship</w:t>
            </w:r>
            <w:r w:rsidRPr="001200FF">
              <w:rPr>
                <w:rFonts w:ascii="Tahoma" w:hAnsi="Tahoma" w:cs="Tahoma"/>
                <w:szCs w:val="20"/>
              </w:rPr>
              <w:t xml:space="preserve"> with this person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2492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67C4CC5A" w14:textId="77777777" w:rsidTr="00D82EF6">
        <w:trPr>
          <w:trHeight w:hRule="exact" w:val="509"/>
        </w:trPr>
        <w:tc>
          <w:tcPr>
            <w:tcW w:w="85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4AAA" w14:textId="77777777" w:rsidR="004A1FAE" w:rsidRPr="001200FF" w:rsidRDefault="00274E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May we contact this person without further notification from you?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1C0C" w14:textId="3AF2D0AD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Yes</w:t>
            </w:r>
            <w:r w:rsidR="0033542F" w:rsidRPr="001200FF">
              <w:rPr>
                <w:rFonts w:ascii="Tahoma" w:hAnsi="Tahoma" w:cs="Tahoma"/>
                <w:szCs w:val="20"/>
              </w:rPr>
              <w:t xml:space="preserve"> </w:t>
            </w:r>
            <w:r w:rsidR="00D82EF6">
              <w:rPr>
                <w:rFonts w:ascii="Tahoma" w:hAnsi="Tahoma" w:cs="Tahoma"/>
                <w:szCs w:val="20"/>
              </w:rPr>
              <w:t xml:space="preserve">  </w:t>
            </w:r>
            <w:r w:rsidR="0033542F" w:rsidRPr="001200FF">
              <w:rPr>
                <w:rFonts w:ascii="Tahoma" w:hAnsi="Tahoma" w:cs="Tahoma"/>
                <w:szCs w:val="20"/>
              </w:rPr>
              <w:t xml:space="preserve"> </w:t>
            </w:r>
            <w:r w:rsidRPr="001200FF">
              <w:rPr>
                <w:rFonts w:ascii="Tahoma" w:hAnsi="Tahoma" w:cs="Tahoma"/>
                <w:szCs w:val="20"/>
              </w:rPr>
              <w:t>/</w:t>
            </w:r>
            <w:r w:rsidR="0033542F" w:rsidRPr="001200FF">
              <w:rPr>
                <w:rFonts w:ascii="Tahoma" w:hAnsi="Tahoma" w:cs="Tahoma"/>
                <w:szCs w:val="20"/>
              </w:rPr>
              <w:t xml:space="preserve">   </w:t>
            </w:r>
            <w:r w:rsidR="00316ED7" w:rsidRPr="001200FF">
              <w:rPr>
                <w:rFonts w:ascii="Tahoma" w:hAnsi="Tahoma" w:cs="Tahoma"/>
                <w:szCs w:val="20"/>
              </w:rPr>
              <w:t>no</w:t>
            </w:r>
          </w:p>
        </w:tc>
      </w:tr>
      <w:tr w:rsidR="004A1FAE" w:rsidRPr="001200FF" w14:paraId="4405BEC8" w14:textId="77777777" w:rsidTr="00E56852">
        <w:trPr>
          <w:trHeight w:hRule="exact" w:val="340"/>
        </w:trPr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8A4A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Name</w:t>
            </w:r>
          </w:p>
        </w:tc>
        <w:tc>
          <w:tcPr>
            <w:tcW w:w="65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FA72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1101732E" w14:textId="77777777" w:rsidTr="00E56852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D08E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Address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9F85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527FF292" w14:textId="77777777" w:rsidTr="00E56852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7895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Postcode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FA45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6B2E3DED" w14:textId="77777777" w:rsidTr="00E56852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AC26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Telephone and email address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F0DD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4F8F0F1A" w14:textId="77777777" w:rsidTr="00E56852">
        <w:trPr>
          <w:trHeight w:hRule="exact" w:val="340"/>
        </w:trPr>
        <w:tc>
          <w:tcPr>
            <w:tcW w:w="42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9FA9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Relationship</w:t>
            </w:r>
          </w:p>
        </w:tc>
        <w:tc>
          <w:tcPr>
            <w:tcW w:w="6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C41" w14:textId="77777777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</w:p>
        </w:tc>
      </w:tr>
      <w:tr w:rsidR="004A1FAE" w:rsidRPr="001200FF" w14:paraId="6BC637AF" w14:textId="77777777" w:rsidTr="00E56852">
        <w:trPr>
          <w:trHeight w:hRule="exact" w:val="541"/>
        </w:trPr>
        <w:tc>
          <w:tcPr>
            <w:tcW w:w="85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1DB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2B17" w14:textId="77777777" w:rsidR="004A1FAE" w:rsidRPr="001200FF" w:rsidRDefault="00274E46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May we contact this person without further notification from you?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F89C" w14:textId="185B583C" w:rsidR="004A1FAE" w:rsidRPr="001200FF" w:rsidRDefault="004A1FAE" w:rsidP="001200FF">
            <w:pPr>
              <w:spacing w:before="20" w:after="20" w:line="252" w:lineRule="auto"/>
              <w:rPr>
                <w:rFonts w:ascii="Tahoma" w:hAnsi="Tahoma" w:cs="Tahoma"/>
                <w:szCs w:val="20"/>
              </w:rPr>
            </w:pPr>
            <w:r w:rsidRPr="001200FF">
              <w:rPr>
                <w:rFonts w:ascii="Tahoma" w:hAnsi="Tahoma" w:cs="Tahoma"/>
                <w:szCs w:val="20"/>
              </w:rPr>
              <w:t>Yes</w:t>
            </w:r>
            <w:r w:rsidR="0033542F" w:rsidRPr="001200FF">
              <w:rPr>
                <w:rFonts w:ascii="Tahoma" w:hAnsi="Tahoma" w:cs="Tahoma"/>
                <w:szCs w:val="20"/>
              </w:rPr>
              <w:t xml:space="preserve"> </w:t>
            </w:r>
            <w:r w:rsidR="00E56852">
              <w:rPr>
                <w:rFonts w:ascii="Tahoma" w:hAnsi="Tahoma" w:cs="Tahoma"/>
                <w:szCs w:val="20"/>
              </w:rPr>
              <w:t xml:space="preserve">  </w:t>
            </w:r>
            <w:r w:rsidR="0033542F" w:rsidRPr="001200FF">
              <w:rPr>
                <w:rFonts w:ascii="Tahoma" w:hAnsi="Tahoma" w:cs="Tahoma"/>
                <w:szCs w:val="20"/>
              </w:rPr>
              <w:t xml:space="preserve"> </w:t>
            </w:r>
            <w:r w:rsidRPr="001200FF">
              <w:rPr>
                <w:rFonts w:ascii="Tahoma" w:hAnsi="Tahoma" w:cs="Tahoma"/>
                <w:szCs w:val="20"/>
              </w:rPr>
              <w:t>/</w:t>
            </w:r>
            <w:r w:rsidR="0033542F" w:rsidRPr="001200FF">
              <w:rPr>
                <w:rFonts w:ascii="Tahoma" w:hAnsi="Tahoma" w:cs="Tahoma"/>
                <w:szCs w:val="20"/>
              </w:rPr>
              <w:t xml:space="preserve">   </w:t>
            </w:r>
            <w:r w:rsidR="00316ED7" w:rsidRPr="001200FF">
              <w:rPr>
                <w:rFonts w:ascii="Tahoma" w:hAnsi="Tahoma" w:cs="Tahoma"/>
                <w:szCs w:val="20"/>
              </w:rPr>
              <w:t>no</w:t>
            </w:r>
          </w:p>
        </w:tc>
      </w:tr>
    </w:tbl>
    <w:p w14:paraId="2E532B90" w14:textId="77777777" w:rsidR="000B1091" w:rsidRPr="001200FF" w:rsidRDefault="000B1091" w:rsidP="001200FF">
      <w:pPr>
        <w:spacing w:before="20" w:after="20" w:line="252" w:lineRule="auto"/>
        <w:rPr>
          <w:rFonts w:ascii="Tahoma" w:hAnsi="Tahoma" w:cs="Tahoma"/>
          <w:szCs w:val="20"/>
        </w:rPr>
      </w:pPr>
    </w:p>
    <w:p w14:paraId="5F751E15" w14:textId="77777777" w:rsidR="001200FF" w:rsidRPr="001200FF" w:rsidRDefault="001200FF" w:rsidP="001200FF">
      <w:pPr>
        <w:spacing w:before="20" w:after="20" w:line="252" w:lineRule="auto"/>
        <w:rPr>
          <w:rFonts w:ascii="Tahoma" w:hAnsi="Tahoma" w:cs="Tahoma"/>
          <w:szCs w:val="20"/>
        </w:rPr>
      </w:pPr>
    </w:p>
    <w:p w14:paraId="5FC3D930" w14:textId="2A1B3C9F" w:rsidR="001200FF" w:rsidRPr="001200FF" w:rsidRDefault="001200FF" w:rsidP="001200FF">
      <w:pPr>
        <w:spacing w:before="20" w:after="20" w:line="252" w:lineRule="auto"/>
        <w:rPr>
          <w:rFonts w:ascii="Tahoma" w:hAnsi="Tahoma" w:cs="Tahoma"/>
          <w:szCs w:val="20"/>
        </w:rPr>
      </w:pPr>
      <w:r w:rsidRPr="001200FF">
        <w:rPr>
          <w:rFonts w:ascii="Tahoma" w:hAnsi="Tahoma" w:cs="Tahoma"/>
          <w:szCs w:val="20"/>
        </w:rPr>
        <w:t>When you have completed the form, please email it to</w:t>
      </w:r>
    </w:p>
    <w:p w14:paraId="7B501CAF" w14:textId="77777777" w:rsidR="001200FF" w:rsidRPr="001200FF" w:rsidRDefault="001200FF" w:rsidP="001200FF">
      <w:pPr>
        <w:spacing w:before="20" w:after="20" w:line="252" w:lineRule="auto"/>
        <w:rPr>
          <w:rFonts w:ascii="Tahoma" w:hAnsi="Tahoma" w:cs="Tahoma"/>
          <w:szCs w:val="20"/>
        </w:rPr>
      </w:pPr>
    </w:p>
    <w:p w14:paraId="71F15C87" w14:textId="66057B17" w:rsidR="001200FF" w:rsidRPr="001200FF" w:rsidRDefault="001200FF" w:rsidP="001200FF">
      <w:pPr>
        <w:spacing w:before="20" w:after="20" w:line="252" w:lineRule="auto"/>
        <w:rPr>
          <w:rFonts w:ascii="Tahoma" w:hAnsi="Tahoma" w:cs="Tahoma"/>
          <w:b/>
          <w:szCs w:val="20"/>
        </w:rPr>
      </w:pPr>
      <w:r w:rsidRPr="001200FF">
        <w:rPr>
          <w:rFonts w:ascii="Tahoma" w:hAnsi="Tahoma" w:cs="Tahoma"/>
          <w:b/>
          <w:szCs w:val="20"/>
        </w:rPr>
        <w:t>graduate@vgcgroup.co.uk</w:t>
      </w:r>
    </w:p>
    <w:sectPr w:rsidR="001200FF" w:rsidRPr="001200FF" w:rsidSect="001200FF">
      <w:headerReference w:type="default" r:id="rId10"/>
      <w:pgSz w:w="11906" w:h="16838"/>
      <w:pgMar w:top="1276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173C" w14:textId="77777777" w:rsidR="00811330" w:rsidRDefault="00811330" w:rsidP="008F2746">
      <w:pPr>
        <w:spacing w:after="0" w:line="240" w:lineRule="auto"/>
      </w:pPr>
      <w:r>
        <w:separator/>
      </w:r>
    </w:p>
  </w:endnote>
  <w:endnote w:type="continuationSeparator" w:id="0">
    <w:p w14:paraId="1B392358" w14:textId="77777777" w:rsidR="00811330" w:rsidRDefault="00811330" w:rsidP="008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D912" w14:textId="77777777" w:rsidR="00811330" w:rsidRDefault="00811330" w:rsidP="008F2746">
      <w:pPr>
        <w:spacing w:after="0" w:line="240" w:lineRule="auto"/>
      </w:pPr>
      <w:r>
        <w:separator/>
      </w:r>
    </w:p>
  </w:footnote>
  <w:footnote w:type="continuationSeparator" w:id="0">
    <w:p w14:paraId="475A187C" w14:textId="77777777" w:rsidR="00811330" w:rsidRDefault="00811330" w:rsidP="008F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F521" w14:textId="77777777" w:rsidR="008F2746" w:rsidRDefault="0033542F" w:rsidP="00316ED7">
    <w:pPr>
      <w:pStyle w:val="Header"/>
      <w:ind w:left="-709"/>
      <w:rPr>
        <w:rFonts w:ascii="Tahoma" w:hAnsi="Tahoma" w:cs="Tahoma"/>
        <w:sz w:val="32"/>
        <w:szCs w:val="32"/>
      </w:rPr>
    </w:pPr>
    <w:r w:rsidRPr="00B14178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2319A4B" wp14:editId="53F92269">
          <wp:simplePos x="0" y="0"/>
          <wp:positionH relativeFrom="margin">
            <wp:posOffset>5362575</wp:posOffset>
          </wp:positionH>
          <wp:positionV relativeFrom="margin">
            <wp:posOffset>-677545</wp:posOffset>
          </wp:positionV>
          <wp:extent cx="762000" cy="579120"/>
          <wp:effectExtent l="0" t="0" r="0" b="0"/>
          <wp:wrapSquare wrapText="bothSides"/>
          <wp:docPr id="4" name="Picture 4" descr="C:\Users\laura.edwards\Desktop\VGC_Mast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aura.edwards\Desktop\VGC_Master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178">
      <w:rPr>
        <w:rFonts w:ascii="Tahoma" w:hAnsi="Tahoma" w:cs="Tahoma"/>
        <w:sz w:val="32"/>
        <w:szCs w:val="32"/>
      </w:rPr>
      <w:t>Graduate r</w:t>
    </w:r>
    <w:r w:rsidR="008F2746" w:rsidRPr="00B14178">
      <w:rPr>
        <w:rFonts w:ascii="Tahoma" w:hAnsi="Tahoma" w:cs="Tahoma"/>
        <w:sz w:val="32"/>
        <w:szCs w:val="32"/>
      </w:rPr>
      <w:t xml:space="preserve">ecruitment </w:t>
    </w:r>
    <w:r w:rsidR="00316ED7">
      <w:rPr>
        <w:rFonts w:ascii="Tahoma" w:hAnsi="Tahoma" w:cs="Tahoma"/>
        <w:sz w:val="32"/>
        <w:szCs w:val="32"/>
      </w:rPr>
      <w:t>a</w:t>
    </w:r>
    <w:r w:rsidR="008F2746" w:rsidRPr="00B14178">
      <w:rPr>
        <w:rFonts w:ascii="Tahoma" w:hAnsi="Tahoma" w:cs="Tahoma"/>
        <w:sz w:val="32"/>
        <w:szCs w:val="32"/>
      </w:rPr>
      <w:t xml:space="preserve">pplication </w:t>
    </w:r>
    <w:r w:rsidR="00316ED7">
      <w:rPr>
        <w:rFonts w:ascii="Tahoma" w:hAnsi="Tahoma" w:cs="Tahoma"/>
        <w:sz w:val="32"/>
        <w:szCs w:val="32"/>
      </w:rPr>
      <w:t>f</w:t>
    </w:r>
    <w:r w:rsidR="008F2746" w:rsidRPr="00B14178">
      <w:rPr>
        <w:rFonts w:ascii="Tahoma" w:hAnsi="Tahoma" w:cs="Tahoma"/>
        <w:sz w:val="32"/>
        <w:szCs w:val="32"/>
      </w:rPr>
      <w:t>orm</w:t>
    </w:r>
  </w:p>
  <w:p w14:paraId="6B0DF7FC" w14:textId="77777777" w:rsidR="00316ED7" w:rsidRPr="00B14178" w:rsidRDefault="00316ED7" w:rsidP="00B14178">
    <w:pPr>
      <w:pStyle w:val="Header"/>
      <w:rPr>
        <w:rFonts w:ascii="Tahoma" w:hAnsi="Tahoma" w:cs="Tahom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6"/>
    <w:rsid w:val="00005395"/>
    <w:rsid w:val="000707A5"/>
    <w:rsid w:val="000B1091"/>
    <w:rsid w:val="00104A56"/>
    <w:rsid w:val="001200FF"/>
    <w:rsid w:val="00250DF6"/>
    <w:rsid w:val="00254699"/>
    <w:rsid w:val="00274E46"/>
    <w:rsid w:val="002F56A9"/>
    <w:rsid w:val="00316ED7"/>
    <w:rsid w:val="0033542F"/>
    <w:rsid w:val="003D68CB"/>
    <w:rsid w:val="003E2EF9"/>
    <w:rsid w:val="003F066A"/>
    <w:rsid w:val="00405B6D"/>
    <w:rsid w:val="00406CDE"/>
    <w:rsid w:val="00480152"/>
    <w:rsid w:val="00484BB0"/>
    <w:rsid w:val="004A1FAE"/>
    <w:rsid w:val="00552296"/>
    <w:rsid w:val="005D436C"/>
    <w:rsid w:val="005D4A20"/>
    <w:rsid w:val="0063009D"/>
    <w:rsid w:val="00811330"/>
    <w:rsid w:val="0085346E"/>
    <w:rsid w:val="00860BB9"/>
    <w:rsid w:val="00860C24"/>
    <w:rsid w:val="00881986"/>
    <w:rsid w:val="008A116E"/>
    <w:rsid w:val="008E3DC5"/>
    <w:rsid w:val="008F2746"/>
    <w:rsid w:val="009254E6"/>
    <w:rsid w:val="00961B13"/>
    <w:rsid w:val="009862C8"/>
    <w:rsid w:val="009925B1"/>
    <w:rsid w:val="00A93C98"/>
    <w:rsid w:val="00AA46EC"/>
    <w:rsid w:val="00B14178"/>
    <w:rsid w:val="00B33D7B"/>
    <w:rsid w:val="00BA3081"/>
    <w:rsid w:val="00BA4EA5"/>
    <w:rsid w:val="00C52C18"/>
    <w:rsid w:val="00C85DF3"/>
    <w:rsid w:val="00D00E2C"/>
    <w:rsid w:val="00D115C0"/>
    <w:rsid w:val="00D7040B"/>
    <w:rsid w:val="00D82EF6"/>
    <w:rsid w:val="00D90432"/>
    <w:rsid w:val="00DA6B9B"/>
    <w:rsid w:val="00DE07AB"/>
    <w:rsid w:val="00E37007"/>
    <w:rsid w:val="00E56852"/>
    <w:rsid w:val="00E62AB9"/>
    <w:rsid w:val="00E76D66"/>
    <w:rsid w:val="00E87255"/>
    <w:rsid w:val="00F13734"/>
    <w:rsid w:val="00F307B0"/>
    <w:rsid w:val="00F6070C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73BC30"/>
  <w15:docId w15:val="{1D288912-AC76-4678-9B20-AF4D1E4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46"/>
  </w:style>
  <w:style w:type="paragraph" w:styleId="Footer">
    <w:name w:val="footer"/>
    <w:basedOn w:val="Normal"/>
    <w:link w:val="FooterChar"/>
    <w:uiPriority w:val="99"/>
    <w:unhideWhenUsed/>
    <w:rsid w:val="008F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46"/>
  </w:style>
  <w:style w:type="paragraph" w:styleId="BalloonText">
    <w:name w:val="Balloon Text"/>
    <w:basedOn w:val="Normal"/>
    <w:link w:val="BalloonTextChar"/>
    <w:uiPriority w:val="99"/>
    <w:semiHidden/>
    <w:unhideWhenUsed/>
    <w:rsid w:val="003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GC Group">
      <a:dk1>
        <a:sysClr val="windowText" lastClr="000000"/>
      </a:dk1>
      <a:lt1>
        <a:sysClr val="window" lastClr="FFFFFF"/>
      </a:lt1>
      <a:dk2>
        <a:srgbClr val="AF272F"/>
      </a:dk2>
      <a:lt2>
        <a:srgbClr val="FBFAD5"/>
      </a:lt2>
      <a:accent1>
        <a:srgbClr val="007681"/>
      </a:accent1>
      <a:accent2>
        <a:srgbClr val="007749"/>
      </a:accent2>
      <a:accent3>
        <a:srgbClr val="5B6770"/>
      </a:accent3>
      <a:accent4>
        <a:srgbClr val="EEDC00"/>
      </a:accent4>
      <a:accent5>
        <a:srgbClr val="FF825B"/>
      </a:accent5>
      <a:accent6>
        <a:srgbClr val="C1DBE2"/>
      </a:accent6>
      <a:hlink>
        <a:srgbClr val="AF272F"/>
      </a:hlink>
      <a:folHlink>
        <a:srgbClr val="088F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65AC561C5854D99BFBC3F287833CE" ma:contentTypeVersion="23" ma:contentTypeDescription="Create a new document." ma:contentTypeScope="" ma:versionID="0864629829e98059cd00f21777e596f4">
  <xsd:schema xmlns:xsd="http://www.w3.org/2001/XMLSchema" xmlns:xs="http://www.w3.org/2001/XMLSchema" xmlns:p="http://schemas.microsoft.com/office/2006/metadata/properties" xmlns:ns3="c82540ed-e7b1-421e-84ed-38c562ea435d" targetNamespace="http://schemas.microsoft.com/office/2006/metadata/properties" ma:root="true" ma:fieldsID="969bc835a9b3e2b1fdb0c467eb90dce7" ns3:_="">
    <xsd:import namespace="c82540ed-e7b1-421e-84ed-38c562ea435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40ed-e7b1-421e-84ed-38c562ea435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540ed-e7b1-421e-84ed-38c562ea435d">7K63SEAZ36XU-1149557181-5903</_dlc_DocId>
    <_dlc_DocIdUrl xmlns="c82540ed-e7b1-421e-84ed-38c562ea435d">
      <Url>http://workplace/sites/marcoms/_layouts/15/DocIdRedir.aspx?ID=7K63SEAZ36XU-1149557181-5903</Url>
      <Description>7K63SEAZ36XU-1149557181-5903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D7BAF6-A2DA-476E-98DA-44DDC0552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40ed-e7b1-421e-84ed-38c562ea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B7801-BE88-4E22-94EC-334342FABE9D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82540ed-e7b1-421e-84ed-38c562ea435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A9909B-5EF7-4672-ACAC-6A3AFD16D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FA393-EE57-4BE7-ADF2-2969C44605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160504 Graduate civil engineer application form.docx</vt:lpstr>
    </vt:vector>
  </TitlesOfParts>
  <Company>VGC Group Ltd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160504 Graduate civil engineer application form.docx</dc:title>
  <dc:creator>Laura Edwards</dc:creator>
  <cp:lastModifiedBy>Zena Wigram</cp:lastModifiedBy>
  <cp:revision>6</cp:revision>
  <dcterms:created xsi:type="dcterms:W3CDTF">2016-05-06T10:32:00Z</dcterms:created>
  <dcterms:modified xsi:type="dcterms:W3CDTF">2018-02-16T15:19:00Z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160504 Graduate civil engineer application form.docx</vt:lpwstr>
  </property>
  <property fmtid="{D5CDD505-2E9C-101B-9397-08002B2CF9AE}" pid="3" name="ContentTypeId">
    <vt:lpwstr>0x010100D7B65AC561C5854D99BFBC3F287833CE</vt:lpwstr>
  </property>
  <property fmtid="{D5CDD505-2E9C-101B-9397-08002B2CF9AE}" pid="4" name="_dlc_DocIdItemGuid">
    <vt:lpwstr>b7fbf1ac-7d76-4ad1-81f4-b0756a19c43b</vt:lpwstr>
  </property>
</Properties>
</file>